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80"/>
                    <w:szCs w:val="80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四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 xml:space="preserve"> 任务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 xml:space="preserve">四 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tc>
              <w:tcPr>
                <w:tcW w:w="5000" w:type="pct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44"/>
                    <w:szCs w:val="44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b/>
                    <w:bCs/>
                    <w:color w:val="FF0000"/>
                    <w:sz w:val="80"/>
                    <w:szCs w:val="80"/>
                    <w:lang w:val="en-US" w:eastAsia="zh-CN"/>
                  </w:rPr>
                  <w:t>志愿服务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习近平总书记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在2022年冬奥会表彰大会上说到：要在全社会广泛弘扬奉献、友爱、互助、进步的志愿精神，更好发挥志愿服务的积极作用，促进社会文明进步。青年志愿服务行动是由共青团发起的公益事业，在各个领域和活动中，青年志愿行动都发挥了巨大的作用。中职学生作为有知识有理想的青年，承担的志愿服务对社会的影响不容小觑。中职生志愿服务不仅是回馈社会、服务社会的表现，更成为了学校培养学生的重要途经。</w:t>
            </w:r>
          </w:p>
          <w:p>
            <w:pPr>
              <w:pStyle w:val="16"/>
              <w:spacing w:line="360" w:lineRule="auto"/>
              <w:ind w:left="0" w:leftChars="0" w:firstLine="5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当前伴随着社会发展，青年志愿服务的类型越来越广泛，中职生所能承担的志愿服务也就也来也全面。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充分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志愿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的概念</w:t>
            </w:r>
            <w:r>
              <w:rPr>
                <w:rFonts w:ascii="宋体" w:hAnsi="宋体" w:eastAsia="宋体" w:cs="宋体"/>
                <w:sz w:val="24"/>
                <w:szCs w:val="24"/>
              </w:rPr>
              <w:t>，提高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志愿</w:t>
            </w:r>
            <w:r>
              <w:rPr>
                <w:rFonts w:ascii="宋体" w:hAnsi="宋体" w:eastAsia="宋体" w:cs="宋体"/>
                <w:sz w:val="24"/>
                <w:szCs w:val="24"/>
              </w:rPr>
              <w:t>的自觉性。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ascii="宋体" w:hAnsi="宋体" w:eastAsia="宋体" w:cs="宋体"/>
                <w:sz w:val="24"/>
                <w:szCs w:val="24"/>
              </w:rPr>
              <w:t>辨识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志愿服务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观念</w:t>
            </w:r>
            <w:r>
              <w:rPr>
                <w:rFonts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树立正确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志愿服务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观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体会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志愿服务</w:t>
            </w:r>
            <w:r>
              <w:rPr>
                <w:rFonts w:hint="eastAsia"/>
                <w:sz w:val="24"/>
                <w:szCs w:val="24"/>
              </w:rPr>
              <w:t>带来的快乐，国家劳动成果的成就感，增强培养热爱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志愿服务</w:t>
            </w:r>
            <w:r>
              <w:rPr>
                <w:rFonts w:hint="eastAsia"/>
                <w:sz w:val="24"/>
                <w:szCs w:val="24"/>
              </w:rPr>
              <w:t>的情感，爱国情感。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培养学生自愿参与志愿服务，努力扩大志愿服务活动的覆盖面，增强志愿服务的影响力。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771" w:type="dxa"/>
            <w:gridSpan w:val="5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3253105</wp:posOffset>
                      </wp:positionH>
                      <wp:positionV relativeFrom="paragraph">
                        <wp:posOffset>744855</wp:posOffset>
                      </wp:positionV>
                      <wp:extent cx="913765" cy="4318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议一议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6.15pt;margin-top:58.65pt;height:34pt;width:71.95pt;z-index:251669504;mso-width-relative:page;mso-height-relative:page;" filled="f" stroked="f" coordsize="21600,21600" o:gfxdata="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6xsYDcAAAACwEAAA8AAAAAAAAAAQAgAAAAIgAA&#10;AGRycy9kb3ducmV2LnhtbFBLAQIUABQAAAAIAIdO4kB/42l7PQIAAGcEAAAOAAAAAAAAAAEAIAAA&#10;ACs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议一议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1075690</wp:posOffset>
                      </wp:positionV>
                      <wp:extent cx="1396365" cy="443230"/>
                      <wp:effectExtent l="0" t="0" r="0" b="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636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（志愿服务的内涵）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3.4pt;margin-top:84.7pt;height:34.9pt;width:109.95pt;z-index:251666432;mso-width-relative:page;mso-height-relative:page;" filled="f" stroked="f" coordsize="21600,21600" o:gfxdata="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7paDP2wAAAAsBAAAPAAAAAAAAAAEAIAAAACIAAABk&#10;cnMvZG93bnJldi54bWxQSwECFAAUAAAACACHTuJAowdKDDwCAABo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（志愿服务的内涵）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1094740</wp:posOffset>
                      </wp:positionV>
                      <wp:extent cx="1606550" cy="31686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65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（志愿服务的权力义务）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2.4pt;margin-top:86.2pt;height:24.95pt;width:126.5pt;z-index:251667456;mso-width-relative:page;mso-height-relative:page;" filled="f" stroked="f" coordsize="21600,21600" o:gfxdata="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R/j1LbAAAACwEAAA8AAAAAAAAAAQAgAAAAIgAAAGRy&#10;cy9kb3ducmV2LnhtbFBLAQIUABQAAAAIAIdO4kCqEq+oOwIAAGgEAAAOAAAAAAAAAAEAIAAAACo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（志愿服务的权力义务）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4589780</wp:posOffset>
                      </wp:positionH>
                      <wp:positionV relativeFrom="paragraph">
                        <wp:posOffset>1126490</wp:posOffset>
                      </wp:positionV>
                      <wp:extent cx="1630680" cy="3168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（践行志愿服务）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61.4pt;margin-top:88.7pt;height:24.95pt;width:128.4pt;z-index:251668480;mso-width-relative:page;mso-height-relative:page;" filled="f" stroked="f" coordsize="21600,21600" o:gfxdata="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CDXbcAAAACwEAAA8AAAAAAAAAAQAgAAAAIgAAAGRy&#10;cy9kb3ducmV2LnhtbFBLAQIUABQAAAAIAIdO4kDwHB63OgIAAGY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（践行志愿服务）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4815205</wp:posOffset>
                      </wp:positionH>
                      <wp:positionV relativeFrom="paragraph">
                        <wp:posOffset>782955</wp:posOffset>
                      </wp:positionV>
                      <wp:extent cx="913765" cy="438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9.15pt;margin-top:61.65pt;height:34.5pt;width:71.95pt;z-index:251670528;mso-width-relative:page;mso-height-relative:page;" filled="f" stroked="f" coordsize="21600,21600" o:gfxdata="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GbK4c2wAAAAsBAAAPAAAAAAAAAAEAIAAAACIAAABk&#10;cnMvZG93bnJldi54bWxQSwECFAAUAAAACACHTuJALDtY0zwCAABl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4382770</wp:posOffset>
                      </wp:positionH>
                      <wp:positionV relativeFrom="paragraph">
                        <wp:posOffset>782955</wp:posOffset>
                      </wp:positionV>
                      <wp:extent cx="1619885" cy="660400"/>
                      <wp:effectExtent l="12700" t="12700" r="18415" b="12700"/>
                      <wp:wrapNone/>
                      <wp:docPr id="12" name="燕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88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45.1pt;margin-top:61.65pt;height:52pt;width:127.55pt;z-index:251660288;v-text-anchor:middle;mso-width-relative:page;mso-height-relative:page;" fillcolor="#5B9BD5 [3204]" filled="t" stroked="t" coordsize="21600,21600" o:gfxdata="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XdHUnZAAAACwEAAA8AAAAAAAAAAQAg&#10;AAAAIgAAAGRycy9kb3ducmV2LnhtbFBLAQIUABQAAAAIAIdO4kDuAd6dfwIAAAYFAAAOAAAAAAAA&#10;AAEAIAAAACgBAABkcnMvZTJvRG9jLnhtbFBLBQYAAAAABgAGAFkBAAAZBgAAAAA=&#10;" adj="17198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1088390</wp:posOffset>
                      </wp:positionV>
                      <wp:extent cx="1143000" cy="31686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11430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6.9pt;margin-top:85.7pt;height:24.95pt;width:90pt;z-index:251664384;mso-width-relative:page;mso-height-relative:page;" filled="f" stroked="f" coordsize="21600,21600" o:gfxdata="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GF6NtoAAAAKAQAADwAAAAAA&#10;AAABACAAAAAiAAAAZHJzL2Rvd25yZXYueG1sUEsBAhQAFAAAAAgAh07iQA97mEVKAgAAdAQAAA4A&#10;AAAAAAAAAQAgAAAAKQ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757555</wp:posOffset>
                      </wp:positionV>
                      <wp:extent cx="913765" cy="425450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65pt;margin-top:59.65pt;height:33.5pt;width:71.95pt;z-index:251663360;mso-width-relative:page;mso-height-relative:page;" filled="f" stroked="f" coordsize="21600,21600" o:gfxdata="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kvVC0dsAAAAKAQAADwAAAAAA&#10;AAABACAAAAAiAAAAZHJzL2Rvd25yZXYueG1sUEsBAhQAFAAAAAgAh07iQJ2IJqVJAgAAcwQAAA4A&#10;AAAAAAAAAQAgAAAAKg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701165" cy="660400"/>
                      <wp:effectExtent l="12700" t="12700" r="13335" b="12700"/>
                      <wp:wrapNone/>
                      <wp:docPr id="20" name="燕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33.95pt;z-index:251661312;v-text-anchor:middle;mso-width-relative:page;mso-height-relative:page;" fillcolor="#5B9BD5 [3204]" filled="t" stroked="t" coordsize="21600,21600" o:gfxdata="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nEqFsdkAAAALAQAADwAAAAAAAAABACAA&#10;AAAiAAAAZHJzL2Rvd25yZXYueG1sUEsBAhQAFAAAAAgAh07iQC+NeHd+AgAABgUAAA4AAAAAAAAA&#10;AQAgAAAAKAEAAGRycy9lMm9Eb2MueG1sUEsFBgAAAAAGAAYAWQEAABgGAAAAAA==&#10;" adj="17408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Hc0uTbAAAACwEAAA8AAAAAAAAAAQAgAAAAIgAA&#10;AGRycy9kb3ducmV2LnhtbFBLAQIUABQAAAAIAIdO4kAP9f7+PgIAAGcEAAAOAAAAAAAAAAEAIAAA&#10;ACo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492250" cy="660400"/>
                      <wp:effectExtent l="12700" t="12700" r="19050" b="12700"/>
                      <wp:wrapNone/>
                      <wp:docPr id="22" name="燕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7hwYPZAAAACwEAAA8AAAAAAAAAAQAg&#10;AAAAIgAAAGRycy9kb3ducmV2LnhtbFBLAQIUABQAAAAIAIdO4kAd+7XzfwIAAAYFAAAOAAAAAAAA&#10;AAEAIAAAACgBAABkcnMvZTJvRG9jLnhtbFBLBQYAAAAABgAGAFkBAAAZBgAAAAA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25" name="燕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J/CRf1wAAAAoBAAAP&#10;AAAAAAAAAAEAIAAAACIAAABkcnMvZG93bnJldi54bWxQSwECFAAUAAAACACHTuJAe3FXyIsCAAAS&#10;BQAADgAAAAAAAAABACAAAAAmAQAAZHJzL2Uyb0RvYy54bWxQSwUGAAAAAAYABgBZAQAAIwYAAAAA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</w:tblPrEx>
        <w:trPr>
          <w:trHeight w:val="780" w:hRule="atLeast"/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拍拍身边志愿服务的照片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介绍、展示</w:t>
            </w:r>
            <w:r>
              <w:rPr>
                <w:rFonts w:hint="eastAsia"/>
                <w:sz w:val="24"/>
                <w:szCs w:val="24"/>
              </w:rPr>
              <w:t>的成员。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拍拍身边志愿服务的照片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介绍、展示</w:t>
            </w:r>
            <w:r>
              <w:rPr>
                <w:rFonts w:hint="eastAsia"/>
                <w:sz w:val="24"/>
                <w:szCs w:val="24"/>
              </w:rPr>
              <w:t>的成员。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案例、照片（同学们身边的志愿者）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1.你参加过哪些志愿者服务?谈谈你的收获和体会。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2.你认为新时代中职学生应该有哪些使命和担当?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案例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思考志愿服务的形式和意义。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2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志愿服务的内涵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教师讲解</w:t>
            </w:r>
          </w:p>
          <w:p>
            <w:pPr>
              <w:pStyle w:val="16"/>
              <w:ind w:left="142" w:leftChars="0" w:firstLine="56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一、世界志愿者日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（一）</w:t>
            </w:r>
            <w:r>
              <w:rPr>
                <w:rFonts w:hint="eastAsia"/>
                <w:sz w:val="24"/>
                <w:szCs w:val="24"/>
              </w:rPr>
              <w:t>关于世界志愿者日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二）</w:t>
            </w:r>
            <w:r>
              <w:rPr>
                <w:rFonts w:hint="eastAsia"/>
                <w:sz w:val="24"/>
                <w:szCs w:val="24"/>
              </w:rPr>
              <w:t>世界志愿者的规模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二、志愿服务的基本知识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（一）志愿服务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（二）志愿精神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（三）志愿服务的特点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（四）志愿服务的作用</w:t>
            </w:r>
          </w:p>
          <w:p>
            <w:pPr>
              <w:pStyle w:val="16"/>
              <w:ind w:left="142" w:leftChars="0" w:firstLine="560"/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讲解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，引发学生深入思考，帮助学生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志愿服务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的内涵。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志愿服务的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权力义务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同学们讨论</w:t>
            </w:r>
          </w:p>
          <w:p>
            <w:pPr>
              <w:pStyle w:val="16"/>
              <w:ind w:left="142"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（一）志愿者的基本条件</w:t>
            </w:r>
          </w:p>
          <w:p>
            <w:pPr>
              <w:pStyle w:val="16"/>
              <w:ind w:left="142"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（二）志愿者的权利</w:t>
            </w:r>
          </w:p>
          <w:p>
            <w:pPr>
              <w:pStyle w:val="16"/>
              <w:ind w:left="142"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（三）志愿者的义务</w:t>
            </w:r>
          </w:p>
          <w:p>
            <w:pPr>
              <w:pStyle w:val="16"/>
              <w:ind w:left="142" w:leftChars="0" w:firstLine="560"/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环节五：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展示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各小组拍摄的志愿服务照片，并介绍志愿服务形式。</w:t>
            </w:r>
          </w:p>
          <w:p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通过讨论，了解、明确志愿服务的权力和义务。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介绍进一步了解志愿服务的内涵和形式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both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践行志愿服务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环节六;</w:t>
            </w:r>
          </w:p>
          <w:p>
            <w:pPr>
              <w:pStyle w:val="16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介绍如何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成为一名注册志愿者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环节七： 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以小组为单位撰写“垃圾分类”中职生志愿服务活动策划书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学生了解注册志愿者的加入方式，并自愿选择是否成为一名志愿者。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学生在活动策划书的写作中进一步明确志愿服务的内涵。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rFonts w:hint="default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以小组为单位开展“‘垃圾分类’中职生志愿服务活动”</w:t>
            </w:r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通过践行志愿活动，进一步体会志愿服务的意义。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8BB7260"/>
    <w:rsid w:val="0D484F17"/>
    <w:rsid w:val="17DB1F4B"/>
    <w:rsid w:val="17F50359"/>
    <w:rsid w:val="19874B5D"/>
    <w:rsid w:val="273756AD"/>
    <w:rsid w:val="298E4D16"/>
    <w:rsid w:val="305771AB"/>
    <w:rsid w:val="310A07F2"/>
    <w:rsid w:val="32392AC7"/>
    <w:rsid w:val="35F60AEE"/>
    <w:rsid w:val="39337E03"/>
    <w:rsid w:val="398A5563"/>
    <w:rsid w:val="399979CE"/>
    <w:rsid w:val="3AB57B20"/>
    <w:rsid w:val="3B537266"/>
    <w:rsid w:val="43797FF7"/>
    <w:rsid w:val="44D84A63"/>
    <w:rsid w:val="477740F4"/>
    <w:rsid w:val="48E15E16"/>
    <w:rsid w:val="54C321DE"/>
    <w:rsid w:val="56F6324A"/>
    <w:rsid w:val="5F6D454B"/>
    <w:rsid w:val="5FF71D0E"/>
    <w:rsid w:val="638F3342"/>
    <w:rsid w:val="63DE0068"/>
    <w:rsid w:val="69F31BC9"/>
    <w:rsid w:val="6A8B79B8"/>
    <w:rsid w:val="70250276"/>
    <w:rsid w:val="72E91510"/>
    <w:rsid w:val="75046735"/>
    <w:rsid w:val="7C4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1076</Words>
  <Characters>1093</Characters>
  <Lines>8</Lines>
  <Paragraphs>2</Paragraphs>
  <TotalTime>34</TotalTime>
  <ScaleCrop>false</ScaleCrop>
  <LinksUpToDate>false</LinksUpToDate>
  <CharactersWithSpaces>1135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2023-10-28T11:21:26Z</dcterms:modified>
  <dc:title>树立正确的劳动观念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